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117"/>
        <w:gridCol w:w="574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902"/>
        <w:gridCol w:w="559"/>
        <w:gridCol w:w="559"/>
        <w:gridCol w:w="458"/>
        <w:gridCol w:w="1576"/>
      </w:tblGrid>
      <w:tr w:rsidR="00044C3B" w14:paraId="0FE555BF" w14:textId="77777777">
        <w:trPr>
          <w:trHeight w:hRule="exact" w:val="1017"/>
        </w:trPr>
        <w:tc>
          <w:tcPr>
            <w:tcW w:w="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3E5DE99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17" w:type="dxa"/>
            <w:tcBorders>
              <w:top w:val="single" w:sz="10" w:space="0" w:color="000000"/>
              <w:bottom w:val="single" w:sz="10" w:space="0" w:color="000000"/>
            </w:tcBorders>
            <w:vAlign w:val="center"/>
          </w:tcPr>
          <w:p w14:paraId="6499707E" w14:textId="77777777" w:rsidR="00044C3B" w:rsidRDefault="002737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AA86E9" wp14:editId="6706861D">
                  <wp:extent cx="712859" cy="64904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9" cy="64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D7D749A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00EF2831" w14:textId="7F5DD5C1" w:rsidR="00044C3B" w:rsidRDefault="0027379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Žádost o přijetí dítěte k plnění povinné školní docházky ve školním roce 202</w:t>
            </w:r>
            <w:r w:rsidR="00465324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/202</w:t>
            </w:r>
            <w:r w:rsidR="00465324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5</w:t>
            </w:r>
          </w:p>
          <w:p w14:paraId="71E5972C" w14:textId="77777777" w:rsidR="00044C3B" w:rsidRDefault="0027379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Základní škola a Mateřská škola Litvínov, Podkrušnohorská 1589, okres Most </w:t>
            </w:r>
          </w:p>
        </w:tc>
      </w:tr>
      <w:tr w:rsidR="00044C3B" w14:paraId="4F788A9D" w14:textId="77777777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6C172879" w14:textId="77777777" w:rsidR="00044C3B" w:rsidRDefault="0027379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044C3B" w14:paraId="1AFB4017" w14:textId="77777777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E6A8F29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90307D7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45084D1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0042B3A" w14:textId="2B5DD802" w:rsidR="00044C3B" w:rsidRDefault="0027379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ZŠMŠ 5/202</w:t>
            </w:r>
            <w:r w:rsidR="00465324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/ZŠ/Z</w:t>
            </w:r>
            <w:r w:rsidR="006410E5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/</w:t>
            </w:r>
          </w:p>
        </w:tc>
      </w:tr>
      <w:tr w:rsidR="00044C3B" w14:paraId="5D1AD12B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3D67B09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63AE974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45C76C1E" w14:textId="77777777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8D74A24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6443A05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2729DB9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21975C3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42ED767D" w14:textId="77777777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E8B902C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B269039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177A2F0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5B2AEEC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241573F7" w14:textId="77777777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AE782B0" w14:textId="6462CCEF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</w:t>
            </w:r>
            <w:r w:rsidR="00465324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E8D5549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F0D7F99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3E5059F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0C2E24DD" w14:textId="77777777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60E7DFB" w14:textId="1CD28965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Cizí </w:t>
            </w:r>
            <w:r w:rsidR="00F06245">
              <w:rPr>
                <w:rFonts w:ascii="Arial" w:eastAsia="Arial" w:hAnsi="Arial" w:cs="Arial"/>
                <w:color w:val="000000"/>
                <w:spacing w:val="-2"/>
                <w:sz w:val="16"/>
              </w:rPr>
              <w:t>jazyk v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MŠ (</w:t>
            </w:r>
            <w:r w:rsidR="00426AF6">
              <w:rPr>
                <w:rFonts w:ascii="Arial" w:eastAsia="Arial" w:hAnsi="Arial" w:cs="Arial"/>
                <w:color w:val="000000"/>
                <w:spacing w:val="-2"/>
                <w:sz w:val="16"/>
              </w:rPr>
              <w:t>ano – jaký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503E950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21A87D1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ED92A08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13950722" w14:textId="77777777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148EF5A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6132AF5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863DBFB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9FB2A5D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334EFC0F" w14:textId="77777777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573F528E" w14:textId="77777777" w:rsidR="00044C3B" w:rsidRDefault="0027379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044C3B" w14:paraId="3A5A640A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828A98E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AFDB22F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1A989D2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0190179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44E9E549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8BC93D9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580B8DC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6409F46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82B019F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2CEA2E56" w14:textId="77777777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C0E0805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156943D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181BBA2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907F6AA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18EB62C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AEF645D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3CF2F955" w14:textId="77777777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2F00636C" w14:textId="77777777" w:rsidR="00044C3B" w:rsidRDefault="0027379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044C3B" w14:paraId="2A577504" w14:textId="77777777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053F636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01968A2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9CFE1B9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7134C00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3A27E4DC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830EC32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7E240E4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DE00EB9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7A182E8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5067EE48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78398F3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E8F719F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006EEAD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4FF3DE4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EF5FB8A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DBFC150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643C9271" w14:textId="77777777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3E2D204A" w14:textId="77777777" w:rsidR="00044C3B" w:rsidRDefault="0027379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044C3B" w14:paraId="5CC2CBE1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2CAF7E9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F95469D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14BEBA4D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8145539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F16476A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6CCCAC46" w14:textId="77777777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3FDDB22" w14:textId="77777777" w:rsidR="00044C3B" w:rsidRDefault="0027379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044C3B" w14:paraId="378E49CF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2F9DC44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683C04B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774E1CD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A075D2C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5D89A3B5" w14:textId="77777777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8B26875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F5E3DAD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D70E245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EA57BC2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593C57E2" w14:textId="77777777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45A35B1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3CA8019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AA10CC8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F743C5B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0CC56AB1" w14:textId="77777777">
        <w:trPr>
          <w:trHeight w:hRule="exact" w:val="344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B04576F" w14:textId="031E8CD1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</w:t>
            </w:r>
            <w:r w:rsidR="00F06245">
              <w:rPr>
                <w:rFonts w:ascii="Arial" w:eastAsia="Arial" w:hAnsi="Arial" w:cs="Arial"/>
                <w:color w:val="000000"/>
                <w:spacing w:val="-2"/>
                <w:sz w:val="16"/>
              </w:rPr>
              <w:t>ano – popis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09B3176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251D2A3F" w14:textId="77777777">
        <w:trPr>
          <w:trHeight w:hRule="exact" w:val="5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C9AAE4B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6ADCE513" w14:textId="77777777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AEA72CC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PŠD pro dítě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F42F9FD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77D3EBF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1E0E67A6" w14:textId="77777777">
        <w:trPr>
          <w:trHeight w:hRule="exact" w:val="32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74CF2E1" w14:textId="309FAE3A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Zvláštní dovednosti, které dítě </w:t>
            </w:r>
            <w:r w:rsidR="00F06245">
              <w:rPr>
                <w:rFonts w:ascii="Arial" w:eastAsia="Arial" w:hAnsi="Arial" w:cs="Arial"/>
                <w:color w:val="000000"/>
                <w:spacing w:val="-2"/>
                <w:sz w:val="16"/>
              </w:rPr>
              <w:t>projevilo (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popis, např. čtení, psaní, umělecké sklony, matematické vlohy aj.)</w:t>
            </w:r>
          </w:p>
        </w:tc>
      </w:tr>
      <w:tr w:rsidR="00044C3B" w14:paraId="22B1D12A" w14:textId="77777777">
        <w:trPr>
          <w:trHeight w:hRule="exact" w:val="573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9AB10D7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373FF660" w14:textId="77777777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1AB1EF8F" w14:textId="77777777" w:rsidR="00044C3B" w:rsidRDefault="0027379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044C3B" w14:paraId="248A157C" w14:textId="77777777">
        <w:trPr>
          <w:trHeight w:hRule="exact" w:val="344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BDB87E9" w14:textId="105829EF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Žádost o zařazení </w:t>
            </w:r>
            <w:r w:rsidR="00F06245">
              <w:rPr>
                <w:rFonts w:ascii="Arial" w:eastAsia="Arial" w:hAnsi="Arial" w:cs="Arial"/>
                <w:color w:val="000000"/>
                <w:spacing w:val="-2"/>
                <w:sz w:val="16"/>
              </w:rPr>
              <w:t>do školní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FF9B09E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8F94F00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0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F589648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69B46D59" w14:textId="77777777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066FAE8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</w:t>
            </w:r>
          </w:p>
        </w:tc>
      </w:tr>
      <w:tr w:rsidR="00044C3B" w14:paraId="5D3B2A42" w14:textId="77777777">
        <w:trPr>
          <w:trHeight w:hRule="exact" w:val="558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9D3CBB8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6192F2CB" w14:textId="77777777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1D10CB4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BE1305B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908DA2A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3A6658F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47676418" w14:textId="77777777">
        <w:trPr>
          <w:trHeight w:hRule="exact" w:val="330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5D793966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0E9BEE3A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0F0ED754" w14:textId="77777777" w:rsidR="00044C3B" w:rsidRDefault="00273798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obou zákonných zástupců dítěte</w:t>
            </w:r>
          </w:p>
        </w:tc>
      </w:tr>
      <w:tr w:rsidR="00044C3B" w14:paraId="2495DBA4" w14:textId="77777777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477B77F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FC7679D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FDEE220" w14:textId="77777777" w:rsidR="00044C3B" w:rsidRDefault="00044C3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044C3B" w14:paraId="41FA2311" w14:textId="77777777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14:paraId="2417D95A" w14:textId="77777777" w:rsidR="00044C3B" w:rsidRDefault="00044C3B"/>
        </w:tc>
      </w:tr>
      <w:tr w:rsidR="00044C3B" w14:paraId="45B6E7D9" w14:textId="77777777">
        <w:trPr>
          <w:trHeight w:hRule="exact" w:val="902"/>
        </w:trPr>
        <w:tc>
          <w:tcPr>
            <w:tcW w:w="10717" w:type="dxa"/>
            <w:gridSpan w:val="18"/>
            <w:shd w:val="clear" w:color="auto" w:fill="FFFFFF"/>
            <w:tcMar>
              <w:left w:w="29" w:type="dxa"/>
            </w:tcMar>
          </w:tcPr>
          <w:p w14:paraId="3420270E" w14:textId="78C26BFC" w:rsidR="00044C3B" w:rsidRDefault="0027379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 žádosti uvedené osobní údaje jsou požadovány za účelem vedení správního </w:t>
            </w:r>
            <w:r w:rsidR="00F06245">
              <w:rPr>
                <w:rFonts w:ascii="Arial" w:eastAsia="Arial" w:hAnsi="Arial" w:cs="Arial"/>
                <w:color w:val="000000"/>
                <w:spacing w:val="-2"/>
                <w:sz w:val="16"/>
              </w:rPr>
              <w:t>řízení – zápisu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a přijetí dítěte do 1. ročníku základní školy.</w:t>
            </w:r>
          </w:p>
          <w:p w14:paraId="508722CB" w14:textId="77777777" w:rsidR="00044C3B" w:rsidRDefault="0027379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 110/2019 Sb., o zpracování osobních údajů.</w:t>
            </w:r>
          </w:p>
          <w:p w14:paraId="6B4EB65C" w14:textId="77777777" w:rsidR="00044C3B" w:rsidRDefault="00273798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Rozhodnutí o přijetí bude oznámeno zveřejněním seznamu přijatých dětí označených registračním číslem. Seznam bude zveřejněn na přístupném místě ve škole a na webových stránkách školy: www.3zs.cz</w:t>
            </w:r>
          </w:p>
        </w:tc>
      </w:tr>
    </w:tbl>
    <w:p w14:paraId="14E95690" w14:textId="77777777" w:rsidR="00273798" w:rsidRDefault="00273798"/>
    <w:sectPr w:rsidR="0027379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3B"/>
    <w:rsid w:val="00044C3B"/>
    <w:rsid w:val="00273798"/>
    <w:rsid w:val="00426AF6"/>
    <w:rsid w:val="00465324"/>
    <w:rsid w:val="006410E5"/>
    <w:rsid w:val="00F06245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6D25"/>
  <w15:docId w15:val="{D43C398F-43E8-4A4B-BEE0-330C31FF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1739</Characters>
  <Application>Microsoft Office Word</Application>
  <DocSecurity>0</DocSecurity>
  <Lines>14</Lines>
  <Paragraphs>4</Paragraphs>
  <ScaleCrop>false</ScaleCrop>
  <Company>Stimulsoft Reports 2021.3.7 from 17 August 2021, .NET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3ZŠ - Přihláška k zápisu (prázdná)</dc:title>
  <dc:subject>3ZŠ - Přihláška k zápisu (prázdná)</dc:subject>
  <dc:creator>Litvínov ZŠ a MŠ</dc:creator>
  <cp:keywords/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 
</dc:description>
  <cp:lastModifiedBy>Hana Šlachtová</cp:lastModifiedBy>
  <cp:revision>7</cp:revision>
  <dcterms:created xsi:type="dcterms:W3CDTF">2022-02-15T11:42:00Z</dcterms:created>
  <dcterms:modified xsi:type="dcterms:W3CDTF">2024-01-22T11:59:00Z</dcterms:modified>
</cp:coreProperties>
</file>