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117"/>
        <w:gridCol w:w="574"/>
        <w:gridCol w:w="214"/>
        <w:gridCol w:w="230"/>
        <w:gridCol w:w="1017"/>
        <w:gridCol w:w="229"/>
        <w:gridCol w:w="674"/>
        <w:gridCol w:w="344"/>
        <w:gridCol w:w="558"/>
        <w:gridCol w:w="788"/>
        <w:gridCol w:w="344"/>
        <w:gridCol w:w="230"/>
        <w:gridCol w:w="902"/>
        <w:gridCol w:w="559"/>
        <w:gridCol w:w="559"/>
        <w:gridCol w:w="458"/>
        <w:gridCol w:w="1576"/>
      </w:tblGrid>
      <w:tr w:rsidR="00044C3B" w14:paraId="0FE555BF" w14:textId="77777777">
        <w:trPr>
          <w:trHeight w:hRule="exact" w:val="1017"/>
        </w:trPr>
        <w:tc>
          <w:tcPr>
            <w:tcW w:w="34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43E5DE99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17" w:type="dxa"/>
            <w:tcBorders>
              <w:top w:val="single" w:sz="10" w:space="0" w:color="000000"/>
              <w:bottom w:val="single" w:sz="10" w:space="0" w:color="000000"/>
            </w:tcBorders>
            <w:vAlign w:val="center"/>
          </w:tcPr>
          <w:p w14:paraId="6499707E" w14:textId="77777777" w:rsidR="00044C3B" w:rsidRDefault="002737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AA86E9" wp14:editId="6706861D">
                  <wp:extent cx="712859" cy="649040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859" cy="6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D7D749A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8682" w:type="dxa"/>
            <w:gridSpan w:val="1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38C"/>
            <w:tcMar>
              <w:left w:w="29" w:type="dxa"/>
            </w:tcMar>
            <w:vAlign w:val="center"/>
          </w:tcPr>
          <w:p w14:paraId="00EF2831" w14:textId="41DD869A" w:rsidR="00044C3B" w:rsidRDefault="0027379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Žádost o přijetí dítěte k plnění povinné školní docházky ve školním roce 202</w:t>
            </w:r>
            <w:r w:rsidR="00993470"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/202</w:t>
            </w:r>
            <w:r w:rsidR="00993470"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6</w:t>
            </w:r>
          </w:p>
          <w:p w14:paraId="71E5972C" w14:textId="77777777" w:rsidR="00044C3B" w:rsidRDefault="0027379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 xml:space="preserve">Základní škola a Mateřská škola Litvínov, Podkrušnohorská 1589, okres Most </w:t>
            </w:r>
          </w:p>
        </w:tc>
      </w:tr>
      <w:tr w:rsidR="00044C3B" w14:paraId="4F788A9D" w14:textId="77777777">
        <w:trPr>
          <w:trHeight w:hRule="exact" w:val="330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6C172879" w14:textId="77777777" w:rsidR="00044C3B" w:rsidRDefault="0027379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Dítě</w:t>
            </w:r>
          </w:p>
        </w:tc>
      </w:tr>
      <w:tr w:rsidR="00044C3B" w14:paraId="1AFB4017" w14:textId="77777777">
        <w:trPr>
          <w:trHeight w:hRule="exact" w:val="458"/>
        </w:trPr>
        <w:tc>
          <w:tcPr>
            <w:tcW w:w="203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5E6A8F29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Jméno a příjmení</w:t>
            </w:r>
          </w:p>
        </w:tc>
        <w:tc>
          <w:tcPr>
            <w:tcW w:w="4398" w:type="dxa"/>
            <w:gridSpan w:val="9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390307D7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691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445084D1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Registrační číslo</w:t>
            </w:r>
          </w:p>
        </w:tc>
        <w:tc>
          <w:tcPr>
            <w:tcW w:w="2593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60042B3A" w14:textId="314641FC" w:rsidR="00044C3B" w:rsidRDefault="0027379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ZŠMŠ 5/202</w:t>
            </w:r>
            <w:r w:rsidR="00937B6C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/ZŠ/Z</w:t>
            </w:r>
            <w:r w:rsidR="006410E5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</w:t>
            </w:r>
          </w:p>
        </w:tc>
      </w:tr>
      <w:tr w:rsidR="00044C3B" w14:paraId="5D1AD12B" w14:textId="7777777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33D67B09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Adresa trvalého bydliště</w:t>
            </w:r>
          </w:p>
        </w:tc>
        <w:tc>
          <w:tcPr>
            <w:tcW w:w="868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463AE974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45C76C1E" w14:textId="7777777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8D74A24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narození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26443A05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2729DB9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Rodné číslo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221975C3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42ED767D" w14:textId="7777777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0E8B902C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Místo narození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B269039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3177A2F0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Státní občanství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55B2AEEC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241573F7" w14:textId="7777777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AE782B0" w14:textId="49CC6D2E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Navštěvovaná M</w:t>
            </w:r>
            <w:r w:rsidR="00465324">
              <w:rPr>
                <w:rFonts w:ascii="Arial" w:eastAsia="Arial" w:hAnsi="Arial" w:cs="Arial"/>
                <w:color w:val="000000"/>
                <w:spacing w:val="-2"/>
                <w:sz w:val="16"/>
              </w:rPr>
              <w:t>Š</w:t>
            </w:r>
            <w:r w:rsidR="00993470">
              <w:rPr>
                <w:rFonts w:ascii="Arial" w:eastAsia="Arial" w:hAnsi="Arial" w:cs="Arial"/>
                <w:color w:val="000000"/>
                <w:spacing w:val="-2"/>
                <w:sz w:val="16"/>
              </w:rPr>
              <w:t>-přesná adresa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0E8D5549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5F0D7F99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Kolik let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23E5059F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0C2E24DD" w14:textId="77777777">
        <w:trPr>
          <w:trHeight w:hRule="exact" w:val="344"/>
        </w:trPr>
        <w:tc>
          <w:tcPr>
            <w:tcW w:w="3496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60E7DFB" w14:textId="1CD28965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Cizí </w:t>
            </w:r>
            <w:r w:rsidR="00F06245">
              <w:rPr>
                <w:rFonts w:ascii="Arial" w:eastAsia="Arial" w:hAnsi="Arial" w:cs="Arial"/>
                <w:color w:val="000000"/>
                <w:spacing w:val="-2"/>
                <w:sz w:val="16"/>
              </w:rPr>
              <w:t>jazyk v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MŠ (</w:t>
            </w:r>
            <w:r w:rsidR="00426AF6">
              <w:rPr>
                <w:rFonts w:ascii="Arial" w:eastAsia="Arial" w:hAnsi="Arial" w:cs="Arial"/>
                <w:color w:val="000000"/>
                <w:spacing w:val="-2"/>
                <w:sz w:val="16"/>
              </w:rPr>
              <w:t>ano – jaký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/ ne)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5503E950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21A87D1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Kolik let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D92A08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13950722" w14:textId="77777777">
        <w:trPr>
          <w:trHeight w:hRule="exact" w:val="344"/>
        </w:trPr>
        <w:tc>
          <w:tcPr>
            <w:tcW w:w="3496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148EF5A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Udělen odklad PŠD v loňském roce (ano / ne)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46132AF5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863DBFB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Třídy sourozenců na škole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59FB2A5D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334EFC0F" w14:textId="77777777">
        <w:trPr>
          <w:trHeight w:hRule="exact" w:val="329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573F528E" w14:textId="77777777" w:rsidR="00044C3B" w:rsidRDefault="0027379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1. zákonný zástupce dítěte</w:t>
            </w:r>
          </w:p>
        </w:tc>
      </w:tr>
      <w:tr w:rsidR="00044C3B" w14:paraId="3A5A640A" w14:textId="77777777">
        <w:trPr>
          <w:trHeight w:hRule="exact" w:val="344"/>
        </w:trPr>
        <w:tc>
          <w:tcPr>
            <w:tcW w:w="224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828A98E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Jméno a příjmení</w:t>
            </w:r>
          </w:p>
        </w:tc>
        <w:tc>
          <w:tcPr>
            <w:tcW w:w="5316" w:type="dxa"/>
            <w:gridSpan w:val="10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4AFDB22F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01A989D2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Vztah (otec / matka)</w:t>
            </w:r>
          </w:p>
        </w:tc>
        <w:tc>
          <w:tcPr>
            <w:tcW w:w="157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60190179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44E9E549" w14:textId="77777777">
        <w:trPr>
          <w:trHeight w:hRule="exact" w:val="344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38BC93D9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Trvalé bydliště (nebo viz dítě)</w:t>
            </w:r>
          </w:p>
        </w:tc>
        <w:tc>
          <w:tcPr>
            <w:tcW w:w="531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3580B8DC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6409F46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narození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82B019F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2CEA2E56" w14:textId="77777777">
        <w:trPr>
          <w:trHeight w:hRule="exact" w:val="330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5C0E0805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e-mail</w:t>
            </w:r>
          </w:p>
        </w:tc>
        <w:tc>
          <w:tcPr>
            <w:tcW w:w="3052" w:type="dxa"/>
            <w:gridSpan w:val="6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2156943D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181BBA2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3907F6AA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018EB62C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Datová schránka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5AEF645D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3CF2F955" w14:textId="77777777">
        <w:trPr>
          <w:trHeight w:hRule="exact" w:val="344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2F00636C" w14:textId="77777777" w:rsidR="00044C3B" w:rsidRDefault="0027379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2. zákonný zástupce dítěte</w:t>
            </w:r>
          </w:p>
        </w:tc>
      </w:tr>
      <w:tr w:rsidR="00044C3B" w14:paraId="2A577504" w14:textId="77777777">
        <w:trPr>
          <w:trHeight w:hRule="exact" w:val="329"/>
        </w:trPr>
        <w:tc>
          <w:tcPr>
            <w:tcW w:w="224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5053F636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Jméno a příjmení</w:t>
            </w:r>
          </w:p>
        </w:tc>
        <w:tc>
          <w:tcPr>
            <w:tcW w:w="5316" w:type="dxa"/>
            <w:gridSpan w:val="10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401968A2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9CFE1B9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Vztah (otec / matka)</w:t>
            </w:r>
          </w:p>
        </w:tc>
        <w:tc>
          <w:tcPr>
            <w:tcW w:w="157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27134C00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3A27E4DC" w14:textId="77777777">
        <w:trPr>
          <w:trHeight w:hRule="exact" w:val="344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830EC32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Trvalé bydliště (nebo viz dítě)</w:t>
            </w:r>
          </w:p>
        </w:tc>
        <w:tc>
          <w:tcPr>
            <w:tcW w:w="531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07E240E4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0DE00EB9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narození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67A182E8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5067EE48" w14:textId="77777777">
        <w:trPr>
          <w:trHeight w:hRule="exact" w:val="344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78398F3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e-mail</w:t>
            </w:r>
          </w:p>
        </w:tc>
        <w:tc>
          <w:tcPr>
            <w:tcW w:w="3052" w:type="dxa"/>
            <w:gridSpan w:val="6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E8F719F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006EEAD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04FF3DE4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4EF5FB8A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Datová schránka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4DBFC150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643C9271" w14:textId="77777777">
        <w:trPr>
          <w:trHeight w:hRule="exact" w:val="329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3E2D204A" w14:textId="77777777" w:rsidR="00044C3B" w:rsidRDefault="0027379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Adresa pro doručování písemností (nebo viz 1. zákonný zástupce / 2. zákonný zástupce)</w:t>
            </w:r>
          </w:p>
        </w:tc>
      </w:tr>
      <w:tr w:rsidR="00044C3B" w14:paraId="5CC2CBE1" w14:textId="77777777">
        <w:trPr>
          <w:trHeight w:hRule="exact" w:val="344"/>
        </w:trPr>
        <w:tc>
          <w:tcPr>
            <w:tcW w:w="224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02CAF7E9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Jméno a příjmení</w:t>
            </w:r>
          </w:p>
        </w:tc>
        <w:tc>
          <w:tcPr>
            <w:tcW w:w="8468" w:type="dxa"/>
            <w:gridSpan w:val="1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3F95469D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14BEBA4D" w14:textId="77777777">
        <w:trPr>
          <w:trHeight w:hRule="exact" w:val="344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38145539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Adresa</w:t>
            </w:r>
          </w:p>
        </w:tc>
        <w:tc>
          <w:tcPr>
            <w:tcW w:w="8468" w:type="dxa"/>
            <w:gridSpan w:val="14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F16476A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6CCCAC46" w14:textId="77777777">
        <w:trPr>
          <w:trHeight w:hRule="exact" w:val="330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73FDDB22" w14:textId="77777777" w:rsidR="00044C3B" w:rsidRDefault="0027379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Zdravotní stav dítěte a dovednosti</w:t>
            </w:r>
          </w:p>
        </w:tc>
      </w:tr>
      <w:tr w:rsidR="00044C3B" w14:paraId="378E49CF" w14:textId="77777777">
        <w:trPr>
          <w:trHeight w:hRule="exact" w:val="344"/>
        </w:trPr>
        <w:tc>
          <w:tcPr>
            <w:tcW w:w="224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02F9DC44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Vady řeči (ano / ne)</w:t>
            </w:r>
          </w:p>
        </w:tc>
        <w:tc>
          <w:tcPr>
            <w:tcW w:w="1476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4683C04B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4774E1CD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Jaké</w:t>
            </w:r>
          </w:p>
        </w:tc>
        <w:tc>
          <w:tcPr>
            <w:tcW w:w="6318" w:type="dxa"/>
            <w:gridSpan w:val="10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6A075D2C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5D89A3B5" w14:textId="77777777">
        <w:trPr>
          <w:trHeight w:hRule="exact" w:val="329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8B26875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Vady zraku (ano / ne)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F5E3DAD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D70E245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Jaké</w:t>
            </w:r>
          </w:p>
        </w:tc>
        <w:tc>
          <w:tcPr>
            <w:tcW w:w="6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6EA57BC2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593C57E2" w14:textId="77777777">
        <w:trPr>
          <w:trHeight w:hRule="exact" w:val="344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045A35B1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Vady sluchu (ano / ne)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3CA8019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5AA10CC8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Jaké</w:t>
            </w:r>
          </w:p>
        </w:tc>
        <w:tc>
          <w:tcPr>
            <w:tcW w:w="6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6F743C5B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0CC56AB1" w14:textId="77777777">
        <w:trPr>
          <w:trHeight w:hRule="exact" w:val="344"/>
        </w:trPr>
        <w:tc>
          <w:tcPr>
            <w:tcW w:w="8683" w:type="dxa"/>
            <w:gridSpan w:val="1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B04576F" w14:textId="031E8CD1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Jiné zdravotní obtíže nebo okolnosti, které by mohly ovlivnit školní docházku dítěte (</w:t>
            </w:r>
            <w:r w:rsidR="00F06245">
              <w:rPr>
                <w:rFonts w:ascii="Arial" w:eastAsia="Arial" w:hAnsi="Arial" w:cs="Arial"/>
                <w:color w:val="000000"/>
                <w:spacing w:val="-2"/>
                <w:sz w:val="16"/>
              </w:rPr>
              <w:t>ano – popis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/ ne)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09B3176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251D2A3F" w14:textId="77777777">
        <w:trPr>
          <w:trHeight w:hRule="exact" w:val="559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0C9AAE4B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6ADCE513" w14:textId="77777777">
        <w:trPr>
          <w:trHeight w:hRule="exact" w:val="344"/>
        </w:trPr>
        <w:tc>
          <w:tcPr>
            <w:tcW w:w="3496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AEA72CC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Žádost o odklad PŠD pro dítě (ano / ne)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3F42F9FD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97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077D3EBF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1E0E67A6" w14:textId="77777777">
        <w:trPr>
          <w:trHeight w:hRule="exact" w:val="329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374CF2E1" w14:textId="309FAE3A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Zvláštní dovednosti, které dítě </w:t>
            </w:r>
            <w:r w:rsidR="00F06245">
              <w:rPr>
                <w:rFonts w:ascii="Arial" w:eastAsia="Arial" w:hAnsi="Arial" w:cs="Arial"/>
                <w:color w:val="000000"/>
                <w:spacing w:val="-2"/>
                <w:sz w:val="16"/>
              </w:rPr>
              <w:t>projevilo (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popis, např. čtení, psaní, umělecké sklony, matematické vlohy aj.)</w:t>
            </w:r>
          </w:p>
        </w:tc>
      </w:tr>
      <w:tr w:rsidR="00044C3B" w14:paraId="22B1D12A" w14:textId="77777777">
        <w:trPr>
          <w:trHeight w:hRule="exact" w:val="573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29AB10D7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373FF660" w14:textId="77777777">
        <w:trPr>
          <w:trHeight w:hRule="exact" w:val="330"/>
        </w:trPr>
        <w:tc>
          <w:tcPr>
            <w:tcW w:w="10717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1AB1EF8F" w14:textId="77777777" w:rsidR="00044C3B" w:rsidRDefault="0027379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Volitelné položky</w:t>
            </w:r>
          </w:p>
        </w:tc>
      </w:tr>
      <w:tr w:rsidR="00044C3B" w14:paraId="248A157C" w14:textId="77777777">
        <w:trPr>
          <w:trHeight w:hRule="exact" w:val="344"/>
        </w:trPr>
        <w:tc>
          <w:tcPr>
            <w:tcW w:w="3496" w:type="dxa"/>
            <w:gridSpan w:val="6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BDB87E9" w14:textId="105829EF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Žádost o zařazení </w:t>
            </w:r>
            <w:r w:rsidR="00F06245">
              <w:rPr>
                <w:rFonts w:ascii="Arial" w:eastAsia="Arial" w:hAnsi="Arial" w:cs="Arial"/>
                <w:color w:val="000000"/>
                <w:spacing w:val="-2"/>
                <w:sz w:val="16"/>
              </w:rPr>
              <w:t>do školní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družiny (ano / ne)</w:t>
            </w:r>
          </w:p>
        </w:tc>
        <w:tc>
          <w:tcPr>
            <w:tcW w:w="1247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FF9B09E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940" w:type="dxa"/>
            <w:gridSpan w:val="7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48F94F00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Žádost o stravování ve školní jídelně (ano / ne)</w:t>
            </w:r>
          </w:p>
        </w:tc>
        <w:tc>
          <w:tcPr>
            <w:tcW w:w="2034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F589648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69B46D59" w14:textId="77777777">
        <w:trPr>
          <w:trHeight w:hRule="exact" w:val="344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066FAE8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Poznámky</w:t>
            </w:r>
          </w:p>
        </w:tc>
      </w:tr>
      <w:tr w:rsidR="00044C3B" w14:paraId="5D3B2A42" w14:textId="77777777">
        <w:trPr>
          <w:trHeight w:hRule="exact" w:val="558"/>
        </w:trPr>
        <w:tc>
          <w:tcPr>
            <w:tcW w:w="10717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49D3CBB8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6192F2CB" w14:textId="77777777">
        <w:trPr>
          <w:trHeight w:hRule="exact" w:val="344"/>
        </w:trPr>
        <w:tc>
          <w:tcPr>
            <w:tcW w:w="3496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41D10CB4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Případné přílohy žádosti (ano / ne)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0BE1305B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940" w:type="dxa"/>
            <w:gridSpan w:val="7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5908DA2A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listů příloh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43A6658F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47676418" w14:textId="77777777">
        <w:trPr>
          <w:trHeight w:hRule="exact" w:val="330"/>
        </w:trPr>
        <w:tc>
          <w:tcPr>
            <w:tcW w:w="2479" w:type="dxa"/>
            <w:gridSpan w:val="5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BF5D6"/>
            <w:tcMar>
              <w:left w:w="29" w:type="dxa"/>
            </w:tcMar>
            <w:vAlign w:val="center"/>
          </w:tcPr>
          <w:p w14:paraId="5D793966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V</w:t>
            </w:r>
          </w:p>
        </w:tc>
        <w:tc>
          <w:tcPr>
            <w:tcW w:w="2264" w:type="dxa"/>
            <w:gridSpan w:val="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D6"/>
            <w:tcMar>
              <w:left w:w="29" w:type="dxa"/>
            </w:tcMar>
            <w:vAlign w:val="center"/>
          </w:tcPr>
          <w:p w14:paraId="0E9BEE3A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Dne</w:t>
            </w:r>
          </w:p>
        </w:tc>
        <w:tc>
          <w:tcPr>
            <w:tcW w:w="5974" w:type="dxa"/>
            <w:gridSpan w:val="9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EBF5D6"/>
            <w:tcMar>
              <w:left w:w="29" w:type="dxa"/>
            </w:tcMar>
            <w:vAlign w:val="center"/>
          </w:tcPr>
          <w:p w14:paraId="0F0ED754" w14:textId="77777777" w:rsidR="00044C3B" w:rsidRDefault="0027379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Podpisy obou zákonných zástupců dítěte</w:t>
            </w:r>
          </w:p>
        </w:tc>
      </w:tr>
      <w:tr w:rsidR="00044C3B" w14:paraId="2495DBA4" w14:textId="77777777">
        <w:trPr>
          <w:trHeight w:hRule="exact" w:val="673"/>
        </w:trPr>
        <w:tc>
          <w:tcPr>
            <w:tcW w:w="2479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6477B77F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264" w:type="dxa"/>
            <w:gridSpan w:val="4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5FC7679D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974" w:type="dxa"/>
            <w:gridSpan w:val="9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FDEE220" w14:textId="77777777" w:rsidR="00044C3B" w:rsidRDefault="00044C3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44C3B" w14:paraId="41FA2311" w14:textId="77777777">
        <w:trPr>
          <w:trHeight w:hRule="exact" w:val="115"/>
        </w:trPr>
        <w:tc>
          <w:tcPr>
            <w:tcW w:w="10717" w:type="dxa"/>
            <w:gridSpan w:val="18"/>
            <w:tcBorders>
              <w:top w:val="single" w:sz="10" w:space="0" w:color="000000"/>
            </w:tcBorders>
          </w:tcPr>
          <w:p w14:paraId="2417D95A" w14:textId="77777777" w:rsidR="00044C3B" w:rsidRDefault="00044C3B"/>
        </w:tc>
      </w:tr>
      <w:tr w:rsidR="00044C3B" w14:paraId="45B6E7D9" w14:textId="77777777">
        <w:trPr>
          <w:trHeight w:hRule="exact" w:val="902"/>
        </w:trPr>
        <w:tc>
          <w:tcPr>
            <w:tcW w:w="10717" w:type="dxa"/>
            <w:gridSpan w:val="18"/>
            <w:shd w:val="clear" w:color="auto" w:fill="FFFFFF"/>
            <w:tcMar>
              <w:left w:w="29" w:type="dxa"/>
            </w:tcMar>
          </w:tcPr>
          <w:p w14:paraId="3420270E" w14:textId="78C26BFC" w:rsidR="00044C3B" w:rsidRDefault="0027379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žádosti uvedené osobní údaje jsou požadovány za účelem vedení správního </w:t>
            </w:r>
            <w:r w:rsidR="00F06245">
              <w:rPr>
                <w:rFonts w:ascii="Arial" w:eastAsia="Arial" w:hAnsi="Arial" w:cs="Arial"/>
                <w:color w:val="000000"/>
                <w:spacing w:val="-2"/>
                <w:sz w:val="16"/>
              </w:rPr>
              <w:t>řízení – zápisu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a přijetí dítěte do 1. ročníku základní školy.</w:t>
            </w:r>
          </w:p>
          <w:p w14:paraId="508722CB" w14:textId="77777777" w:rsidR="00044C3B" w:rsidRDefault="0027379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Při vedení dokumentace škola postupuje v souladu s Nařízením Evropského parlamentu a Rady (EU) 2016/679 (GDPR) a v souladu se zákonem č. 110/2019 Sb., o zpracování osobních údajů.</w:t>
            </w:r>
          </w:p>
          <w:p w14:paraId="6B4EB65C" w14:textId="77777777" w:rsidR="00044C3B" w:rsidRDefault="0027379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Rozhodnutí o přijetí bude oznámeno zveřejněním seznamu přijatých dětí označených registračním číslem. Seznam bude zveřejněn na přístupném místě ve škole a na webových stránkách školy: www.3zs.cz</w:t>
            </w:r>
          </w:p>
        </w:tc>
      </w:tr>
    </w:tbl>
    <w:p w14:paraId="14E95690" w14:textId="77777777" w:rsidR="00273798" w:rsidRDefault="00273798"/>
    <w:sectPr w:rsidR="00273798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3B"/>
    <w:rsid w:val="00044C3B"/>
    <w:rsid w:val="00273798"/>
    <w:rsid w:val="00426AF6"/>
    <w:rsid w:val="00465324"/>
    <w:rsid w:val="006410E5"/>
    <w:rsid w:val="008177D7"/>
    <w:rsid w:val="00937B6C"/>
    <w:rsid w:val="00993470"/>
    <w:rsid w:val="00A2759B"/>
    <w:rsid w:val="00F06245"/>
    <w:rsid w:val="00F43B58"/>
    <w:rsid w:val="00FB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6D25"/>
  <w15:docId w15:val="{D43C398F-43E8-4A4B-BEE0-330C31FF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1751</Characters>
  <Application>Microsoft Office Word</Application>
  <DocSecurity>0</DocSecurity>
  <Lines>14</Lines>
  <Paragraphs>4</Paragraphs>
  <ScaleCrop>false</ScaleCrop>
  <Company>Stimulsoft Reports 2021.3.7 from 17 August 2021, .NET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3ZŠ - Přihláška k zápisu (prázdná)</dc:title>
  <dc:subject>3ZŠ - Přihláška k zápisu (prázdná)</dc:subject>
  <dc:creator>Litvínov ZŠ a MŠ</dc:creator>
  <cp:keywords/>
  <dc:description>Vzorová přihláška k zápisu do 1. ročníku ZŠ, která se využívá pro zasílání v příloze po evidenci uchazeče v elektronické přihlášce pro ZŠ. Zadané údaje z elektronické přihlášky se automaticky předvyplňují.
V této tiskové sestavě je umožněna editace údajů nevyplněných v elektronické přihlášce.</dc:description>
  <cp:lastModifiedBy>Hana Šlachtová</cp:lastModifiedBy>
  <cp:revision>3</cp:revision>
  <dcterms:created xsi:type="dcterms:W3CDTF">2025-01-29T07:17:00Z</dcterms:created>
  <dcterms:modified xsi:type="dcterms:W3CDTF">2025-01-29T07:21:00Z</dcterms:modified>
</cp:coreProperties>
</file>